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pacing w:val="20"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spacing w:val="20"/>
          <w:sz w:val="44"/>
          <w:szCs w:val="44"/>
          <w:lang w:eastAsia="zh-CN"/>
        </w:rPr>
        <w:t>广东财经大学成人高等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pacing w:val="20"/>
          <w:sz w:val="44"/>
          <w:szCs w:val="44"/>
          <w:lang w:eastAsia="zh-CN"/>
        </w:rPr>
        <w:t>教育学生学籍表</w:t>
      </w:r>
    </w:p>
    <w:p>
      <w:pPr>
        <w:jc w:val="center"/>
        <w:rPr>
          <w:rFonts w:hint="eastAsia" w:ascii="新宋体" w:hAnsi="新宋体" w:eastAsia="新宋体" w:cs="新宋体"/>
          <w:b w:val="0"/>
          <w:bCs w:val="0"/>
          <w:sz w:val="21"/>
          <w:szCs w:val="21"/>
          <w:lang w:eastAsia="zh-CN"/>
        </w:rPr>
      </w:pPr>
    </w:p>
    <w:p>
      <w:pPr>
        <w:tabs>
          <w:tab w:val="left" w:pos="2809"/>
        </w:tabs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教学点           </w:t>
      </w:r>
      <w:r>
        <w:rPr>
          <w:rFonts w:hint="eastAsia" w:ascii="黑体" w:hAnsi="黑体" w:eastAsia="黑体" w:cs="黑体"/>
          <w:b/>
          <w:bCs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专业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级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年制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科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班       入学时间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</w:t>
      </w:r>
    </w:p>
    <w:tbl>
      <w:tblPr>
        <w:tblStyle w:val="4"/>
        <w:tblW w:w="14160" w:type="dxa"/>
        <w:tblInd w:w="-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15"/>
        <w:gridCol w:w="1095"/>
        <w:gridCol w:w="975"/>
        <w:gridCol w:w="1081"/>
        <w:gridCol w:w="343"/>
        <w:gridCol w:w="351"/>
        <w:gridCol w:w="854"/>
        <w:gridCol w:w="808"/>
        <w:gridCol w:w="61"/>
        <w:gridCol w:w="1197"/>
        <w:gridCol w:w="825"/>
        <w:gridCol w:w="915"/>
        <w:gridCol w:w="359"/>
        <w:gridCol w:w="466"/>
        <w:gridCol w:w="525"/>
        <w:gridCol w:w="717"/>
        <w:gridCol w:w="6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3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6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206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入党、团年月</w:t>
            </w: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23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年    月    日</w:t>
            </w:r>
          </w:p>
        </w:tc>
        <w:tc>
          <w:tcPr>
            <w:tcW w:w="142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出生地</w:t>
            </w:r>
          </w:p>
        </w:tc>
        <w:tc>
          <w:tcPr>
            <w:tcW w:w="3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3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5014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邮编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30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5014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邮编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30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31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本人简历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（从初中开始填写）</w:t>
            </w:r>
          </w:p>
        </w:tc>
        <w:tc>
          <w:tcPr>
            <w:tcW w:w="30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右下方各栏由教务员填写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5507" w:type="dxa"/>
            <w:gridSpan w:val="7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在何单位（学校）工作（学习）</w:t>
            </w:r>
          </w:p>
        </w:tc>
        <w:tc>
          <w:tcPr>
            <w:tcW w:w="2083" w:type="dxa"/>
            <w:gridSpan w:val="3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职务或职称</w:t>
            </w:r>
          </w:p>
        </w:tc>
        <w:tc>
          <w:tcPr>
            <w:tcW w:w="2265" w:type="dxa"/>
            <w:gridSpan w:val="4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奖惩登记</w:t>
            </w:r>
          </w:p>
        </w:tc>
        <w:tc>
          <w:tcPr>
            <w:tcW w:w="2580" w:type="dxa"/>
            <w:gridSpan w:val="3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休复转退及留级登记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0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5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0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5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0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5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0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5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31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家庭主要成员及主要社会关系</w:t>
            </w:r>
          </w:p>
        </w:tc>
        <w:tc>
          <w:tcPr>
            <w:tcW w:w="2265" w:type="dxa"/>
            <w:gridSpan w:val="4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gridSpan w:val="3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9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08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17" w:type="dxa"/>
            <w:gridSpan w:val="5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22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职务或职称</w:t>
            </w:r>
          </w:p>
        </w:tc>
        <w:tc>
          <w:tcPr>
            <w:tcW w:w="1274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证书类别</w:t>
            </w:r>
          </w:p>
        </w:tc>
        <w:tc>
          <w:tcPr>
            <w:tcW w:w="1708" w:type="dxa"/>
            <w:gridSpan w:val="3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1863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证书登记号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1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4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</w:tc>
        <w:tc>
          <w:tcPr>
            <w:tcW w:w="17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1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4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结业</w:t>
            </w:r>
          </w:p>
        </w:tc>
        <w:tc>
          <w:tcPr>
            <w:tcW w:w="17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1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4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学士学位</w:t>
            </w:r>
          </w:p>
        </w:tc>
        <w:tc>
          <w:tcPr>
            <w:tcW w:w="17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1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4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注：1、此表须由学生本人实事求是地填写。2、贴上本人近期大一寸彩色照片。3、学生毕业后由教学点移交给学校归档。 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学生本人签名：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</w:t>
      </w:r>
    </w:p>
    <w:sectPr>
      <w:pgSz w:w="16838" w:h="11906" w:orient="landscape"/>
      <w:pgMar w:top="454" w:right="1417" w:bottom="680" w:left="192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37132"/>
    <w:rsid w:val="024C3C21"/>
    <w:rsid w:val="08AE25C7"/>
    <w:rsid w:val="0E8D11AC"/>
    <w:rsid w:val="10555C9B"/>
    <w:rsid w:val="1B670426"/>
    <w:rsid w:val="1B78164B"/>
    <w:rsid w:val="1C634A8B"/>
    <w:rsid w:val="24E37132"/>
    <w:rsid w:val="25A66226"/>
    <w:rsid w:val="2D127EC0"/>
    <w:rsid w:val="2FB85758"/>
    <w:rsid w:val="37A41910"/>
    <w:rsid w:val="3D0B056F"/>
    <w:rsid w:val="3EB654ED"/>
    <w:rsid w:val="3EC475A1"/>
    <w:rsid w:val="3FA7177E"/>
    <w:rsid w:val="414B0067"/>
    <w:rsid w:val="425877B0"/>
    <w:rsid w:val="43C31DA1"/>
    <w:rsid w:val="460521A9"/>
    <w:rsid w:val="4B416C13"/>
    <w:rsid w:val="4E9B6D66"/>
    <w:rsid w:val="4FE34F29"/>
    <w:rsid w:val="50514EBF"/>
    <w:rsid w:val="52670496"/>
    <w:rsid w:val="5B7D0ED1"/>
    <w:rsid w:val="66C066C9"/>
    <w:rsid w:val="6AF0241A"/>
    <w:rsid w:val="72FC31B4"/>
    <w:rsid w:val="7B4771AB"/>
    <w:rsid w:val="7C111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2016-09-26T03:07:00Z</dcterms:created>
  <dc:creator>Administrator</dc:creator>
  <cp:lastModifiedBy>Administrator</cp:lastModifiedBy>
  <cp:lastPrinted>2016-09-26T07:42:00Z</cp:lastPrinted>
  <dcterms:modified xsi:type="dcterms:W3CDTF">2017-05-26T07:35:24Z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