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D7" w:rsidRPr="001A5E58" w:rsidRDefault="001A5E58" w:rsidP="001A5E58">
      <w:pPr>
        <w:jc w:val="center"/>
        <w:rPr>
          <w:rFonts w:asciiTheme="minorEastAsia" w:hAnsiTheme="minorEastAsia" w:hint="eastAsia"/>
          <w:sz w:val="44"/>
          <w:szCs w:val="44"/>
        </w:rPr>
      </w:pPr>
      <w:r w:rsidRPr="001A5E58">
        <w:rPr>
          <w:rFonts w:asciiTheme="minorEastAsia" w:hAnsiTheme="minorEastAsia" w:hint="eastAsia"/>
          <w:sz w:val="44"/>
          <w:szCs w:val="44"/>
        </w:rPr>
        <w:t>答辩结果公布</w:t>
      </w:r>
    </w:p>
    <w:p w:rsidR="001A5E58" w:rsidRPr="001A5E58" w:rsidRDefault="001A5E58" w:rsidP="001A5E58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30"/>
          <w:szCs w:val="30"/>
        </w:rPr>
      </w:pPr>
      <w:r w:rsidRPr="001A5E58">
        <w:rPr>
          <w:rFonts w:hint="eastAsia"/>
          <w:b/>
          <w:sz w:val="30"/>
          <w:szCs w:val="30"/>
        </w:rPr>
        <w:t>通过名单</w:t>
      </w:r>
      <w:r w:rsidR="00E25FD7">
        <w:rPr>
          <w:rFonts w:hint="eastAsia"/>
          <w:b/>
          <w:sz w:val="30"/>
          <w:szCs w:val="30"/>
        </w:rPr>
        <w:t>（</w:t>
      </w:r>
      <w:r w:rsidR="00E25FD7">
        <w:rPr>
          <w:rFonts w:hint="eastAsia"/>
          <w:b/>
          <w:sz w:val="30"/>
          <w:szCs w:val="30"/>
        </w:rPr>
        <w:t>480</w:t>
      </w:r>
      <w:r w:rsidR="00E25FD7">
        <w:rPr>
          <w:rFonts w:hint="eastAsia"/>
          <w:b/>
          <w:sz w:val="30"/>
          <w:szCs w:val="30"/>
        </w:rPr>
        <w:t>人）</w:t>
      </w:r>
    </w:p>
    <w:p w:rsidR="001A5E58" w:rsidRPr="001A5E58" w:rsidRDefault="001A5E58" w:rsidP="001A5E58">
      <w:pPr>
        <w:ind w:firstLineChars="250" w:firstLine="750"/>
        <w:rPr>
          <w:rFonts w:asciiTheme="minorEastAsia" w:hAnsiTheme="minorEastAsia"/>
          <w:sz w:val="30"/>
          <w:szCs w:val="30"/>
        </w:rPr>
      </w:pPr>
      <w:r w:rsidRPr="001A5E58">
        <w:rPr>
          <w:rFonts w:asciiTheme="minorEastAsia" w:hAnsiTheme="minorEastAsia" w:hint="eastAsia"/>
          <w:sz w:val="30"/>
          <w:szCs w:val="30"/>
        </w:rPr>
        <w:t>郑泽凯、郭皓、陈佩仪、尹琳婕、李亭葶、尤静、靳文佳、陈联州、张艳艳、赵龙、张丹、陈卫珍、陈志荣、胡婕、韦思念、曾凤婷、孙燕、李婷珊、黎镁琪、谢艺涵、黄丽萍、麦可茵、陈晓欣、肖佳欣、赵婷、钟思莹、梁颖妍、方蔓婷、莫广通、张巧玲、潘丽霞、郑文娟、冯咏媚、李雯、冯佳庆、辛华钦、陈可、彭怡帆、许金城、郑坤宏、梁静敏、何诗怡、黎锴欣、丘金霞、苏广丽、蔡耿佳、阮诗婷、谭惠清、谢紫茵、黄育彬、宁子怡、黎梓鸿、何玉梅、许琳琳、苏潇钿、孙丽恩、张嘉恩、罗天、龙必慧、邓钧源、廖治辉、梁学良、叶秋菲、宁丽妃、马翠英、张玲玲、赖水莲、廖自锐、聂凤云、陈格格、叶春晓、李丽芳、钟珍、陈绮雯、冯芷慧、萧芷晴、白钰晖、李颖欣、林靖茹、邓铭晖、李俊业、罗俊达、叶梓麟、叶巧娟、叶玉冰、成靖荣、黄碧蔚、许泽琳、唐莉、黄璐、何晓文、李惠、顾子豪、罗人泰、吴靖芸、冯杰凤、王禹、陈正西、何会雄、孔凡灿、钟小敏、刘滨彬、张丽丽、汤秀芬、石珍、梁颖俊、何燕、张雁、申凌云、刘慧、羊术创、黄楚茵、陈跃苗、黄秋梅、孟瑾瑾、沈玉燕、杨威、李思雨、陈静瑜、黄莫禧、任金成、黄韵霏、李怡、刘子筠、冉玲、王修、杨春、杨嘉慧、张博、周慧璇、周裕、宗莹、付雨晴、陈铄、曾嘉敏、吴晓珂、张梦瑶、陈曦、蔡贤臻、蔡紫莹、曾琳、曾文涛、巢晓兰、陈彩虹、陈美琴、陈淑莹、陈汶鑫、陈郑豪、</w:t>
      </w:r>
      <w:r w:rsidRPr="001A5E58">
        <w:rPr>
          <w:rFonts w:asciiTheme="minorEastAsia" w:hAnsiTheme="minorEastAsia" w:hint="eastAsia"/>
          <w:sz w:val="30"/>
          <w:szCs w:val="30"/>
        </w:rPr>
        <w:lastRenderedPageBreak/>
        <w:t>程嘉欣、邓慧琳、高越、葛汝樨、韩遥、侯敬雅、胡靖、黄思琪、李春梅、李家城、李嘉欣、李文婷、李梓玲、梁绮雯、刘芳昕、刘海青、刘伟、刘烨、刘怡蕴、刘影君、刘影丽、卢慧琳、陆静悦、罗希、吕雪芬、马强、秦峤、冉骄、任兴、申紫琦、石婕云、史美丽、孙嘉良、汤晓君、王丽、王萌、王芊茹、王樱曈、王玉婷、王媛媛、吴浩、武越、谢婉仪、徐佳钰、徐雅青、晏雅洁、杨彬叡、杨迦悦、杨天、杨伟江、杨泽林、叶子璇、余佳欣、张丹莉、张倩文、张潇、张晓飞、张旭源、张雪芹、张宇、张子乔、赵泽宇、郑惠方、郑杰、郑夏如、郑兴玲、钟瑞、朱登峰、邹凯玲、左霓、卢绮彤、黄骥、曾天杰、张超、杨得智、钟幸、张兴策、林家钰、黄笑臻、毛家俊、覃俊豪、陈鹏宇、杜康、李天乐、刘祥、刘家蓉、黄霞、王莉、刘星、何婷、周鸣凤、罗昕、李晓青、何玉梅、李旭东、夏婉玲、张柔柔、刘驹、乐军、杨绪莲、邓咏君、胡梓轩、黄添、赖健琪、黎碧燃、黎俊鹏、李小研、李雪纯、梁淑仪、梁燕萍、邵其昌、覃明坚、徐鸿裕、牛光贤、李巧慧、黄美如、杨希敏、李艳兰、邱晓惠、刘伯甫、庞芳欣、关志权、曾志敏、张珍萍、黄燕敏、伍慧怡、谭丽莹、汪贝、蔡瑶瑶、王若男、王子敏、曾栩骏、钟道冲、吴健华、张锦龙、周辉、郑灏恒、李又佑、张智谋、何小慧、方显钊、杜婉婷、郭燕君、叶秋明、苏智伟、林细珠、吴桥兰、黄嘉、何蕊颀、周少霞、林锦玲、庄妙惜、邝结珠、杨智慧、张晓玲、周阳敏、邓玉清、王颖琳、庞滨、杨永成、林伊玫、张嘉莹、陈仕嘉、李艺婷、蔡育</w:t>
      </w:r>
      <w:r w:rsidRPr="001A5E58">
        <w:rPr>
          <w:rFonts w:asciiTheme="minorEastAsia" w:hAnsiTheme="minorEastAsia" w:hint="eastAsia"/>
          <w:sz w:val="30"/>
          <w:szCs w:val="30"/>
        </w:rPr>
        <w:lastRenderedPageBreak/>
        <w:t>芬、马俊喜、舒丹、董晓慧、张志成、贾倩茹、张荧妮、林嘉慧、张剑、张嘉榆、周丽薇、冯晓瑜、刘成东、杨丽玲、陈国榜、萧细妹、梁成杰、吴达新、黄余兰、贺静远、何伟、李翠红、阮巧、谭嘉明、吴文英、方晓娜、钟莉莎、黄迪琛、张燕秋、邓颖喆、薛玲玲、林君、黄展鸿、利永升、李俊杰、朱柳苑、张加豪、李杰梅、林伟东、黄艳珍、黄嘉慧、黄永健、韦淑香、刘丽娟、冯嘉升、杨雅丹、沈雷 、张希、温志亨、陈露露、杨美玲、邓斌、黄郁鸣、刘思齐、刘君俊、黄宝君、陆楚仪、陈叶欣、林菲、庄艳如、陈亭竹、赵秋实、高惠钟、易翠平、董彬彬、杨立、胡敏仪、林淑妍、黄敏仪、陈海苑、黎海凌、梁文慧、叶飞香、杨子婧、薛方方、曹晓林、林茵、黄伟、王加丽、江艺茹、区慕贞、黄怀练、吴赵恩、刘安瑞、马娟、黄新民、李诗颖、阳雅琪、梁秋玲、曹慧、张文娟、李家爱、曾美玲、冯丽君、郑桂惜、温铭麟、许景莹、梁敏婷、叶舜妍、曹春燕、史丹丹、许晓文、冯开眉、陈丽霞、李英、张汝燕、曾关秀、罗亚军、余韵妍、张扬、何小琳、陈辰、黄家梅、李嘉慧、李沛瑛、梁裕玲、谭晓茵、尤毅新、温颖、麦俊雯、胡笑敏、黄秋雯、陈丽欣、钟嘉文、廖静文、邹旋、谭丽婷、罗韵、陈伟全、李童、孙小燕、欧夏兰、叶茂莲、黎燕芬、李亚云、黄繁、林晓勤、周筠怡、刘国伟、谢美玲、殷惠铭、欧晓敏、王雪莹、容庆业、谭晓琳、傅嘉乾、张恩妮、叶宝玲、邓嘉丽、张紫君、成婷婷、吴琳倩、丁圆圆、徐佩丽、李嘉莉、何梓莹、陈海晓、郑浩阳、钟嘉怡、卢标鑫、黄喨、</w:t>
      </w:r>
      <w:r w:rsidRPr="001A5E58">
        <w:rPr>
          <w:rFonts w:asciiTheme="minorEastAsia" w:hAnsiTheme="minorEastAsia" w:hint="eastAsia"/>
          <w:sz w:val="30"/>
          <w:szCs w:val="30"/>
        </w:rPr>
        <w:lastRenderedPageBreak/>
        <w:t>谢淑娴、黄丽玲、李彩虹、黄晓滢、林科志、张婧、谢浩明</w:t>
      </w:r>
    </w:p>
    <w:p w:rsidR="001A5E58" w:rsidRPr="00C11556" w:rsidRDefault="00F16A91" w:rsidP="00C11556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b/>
          <w:sz w:val="30"/>
          <w:szCs w:val="30"/>
        </w:rPr>
      </w:pPr>
      <w:r w:rsidRPr="00C11556">
        <w:rPr>
          <w:rFonts w:asciiTheme="minorEastAsia" w:hAnsiTheme="minorEastAsia" w:hint="eastAsia"/>
          <w:b/>
          <w:sz w:val="30"/>
          <w:szCs w:val="30"/>
        </w:rPr>
        <w:t>需修改后</w:t>
      </w:r>
      <w:r w:rsidR="00C11556" w:rsidRPr="00C11556">
        <w:rPr>
          <w:rFonts w:asciiTheme="minorEastAsia" w:hAnsiTheme="minorEastAsia" w:hint="eastAsia"/>
          <w:b/>
          <w:sz w:val="30"/>
          <w:szCs w:val="30"/>
        </w:rPr>
        <w:t>通过</w:t>
      </w:r>
      <w:r w:rsidRPr="00C11556">
        <w:rPr>
          <w:rFonts w:asciiTheme="minorEastAsia" w:hAnsiTheme="minorEastAsia" w:hint="eastAsia"/>
          <w:b/>
          <w:sz w:val="30"/>
          <w:szCs w:val="30"/>
        </w:rPr>
        <w:t>名单</w:t>
      </w:r>
      <w:r w:rsidR="00E25FD7">
        <w:rPr>
          <w:rFonts w:asciiTheme="minorEastAsia" w:hAnsiTheme="minorEastAsia" w:hint="eastAsia"/>
          <w:b/>
          <w:sz w:val="30"/>
          <w:szCs w:val="30"/>
        </w:rPr>
        <w:t>（</w:t>
      </w:r>
      <w:r w:rsidR="00694AE4">
        <w:rPr>
          <w:rFonts w:asciiTheme="minorEastAsia" w:hAnsiTheme="minorEastAsia" w:hint="eastAsia"/>
          <w:b/>
          <w:sz w:val="30"/>
          <w:szCs w:val="30"/>
        </w:rPr>
        <w:t>132人</w:t>
      </w:r>
      <w:r w:rsidR="00E25FD7">
        <w:rPr>
          <w:rFonts w:asciiTheme="minorEastAsia" w:hAnsiTheme="minorEastAsia" w:hint="eastAsia"/>
          <w:b/>
          <w:sz w:val="30"/>
          <w:szCs w:val="30"/>
        </w:rPr>
        <w:t>）</w:t>
      </w:r>
    </w:p>
    <w:p w:rsidR="00C11556" w:rsidRDefault="00C11556" w:rsidP="00C11556">
      <w:pPr>
        <w:ind w:firstLineChars="200" w:firstLine="600"/>
        <w:rPr>
          <w:rFonts w:hint="eastAsia"/>
          <w:sz w:val="30"/>
          <w:szCs w:val="30"/>
        </w:rPr>
      </w:pPr>
      <w:r w:rsidRPr="00C11556">
        <w:rPr>
          <w:rFonts w:hint="eastAsia"/>
          <w:sz w:val="30"/>
          <w:szCs w:val="30"/>
        </w:rPr>
        <w:t>诸慧宁、蔡丹妍、陈超荣、陈琳琳、李锐欣、蔡雪华、邱巧燕、陈思佳、刘颖、卢镘欣、殷洁文、林灿琼、纪荀荀、何文慧、高嘉铭、陈娇、肖艾婷、黄淑芬、彭玲艳、陈金泉、高振华、向超、彭慧、何泳婷、何玉琼、揭锦钰、刘梦婷、姚宝儿、韩亚云、梁司婷、霍婉君、张东虹、潘洁萍、林丽萍、刘海翔、颜银艳、叶智习、王凤鸣、姜钰婷、江景、雷诗仪、黎紫薇、叶亚楠、张睿杰、何翔蕃、钟莉莉、郑茜茜、黄嘉燕、谢海皇、邓灼文、黄雅玟、邹雅萍、欧阳鹏超、高荣、李越艳、陈丽娴、梁健媚、苏猛、李智莉、安婷蔚、谢绮雯、林璇、邓旋坤、张梓敏、张惠如、汤玉云、钟翠琳、齐瑞怡、董志明、潘淑徽、吕巧缘、陈秀萍、梁诗欣、关嘉颖、司徒晓燕、胡慧怡、钟柳滨、黎咏珊、黄少凤、熊愉、罗慧萍、阮志玲、余学钱、蔡玉霞、郑伟娟、计梦丽、陆春茵、吴小礼、冯芳、印雅文、梁秋雯、张志斌、贾露茜、冯玲玲、邓心乐、徐玉燕、钟姗姗、潘泓玉、叶嘉懿、罗倩莹、郑国豪、郑静贤、杨静韵、邹秀芳、何颂贤、陈嘉媚、林思蕴、吕彦、林曼英、任飞、骆嘉诚、吴雪莹、魏嘉卿、许俊瑶、朱建荣、何翠宝、戴颖怡、卢奕帆、钟雪敏、霍丽瑜、麦明华、陈智慧、廖玲娜、刘楚君、曾李执、邱晓敏、蔡慧娴、程敏、杨斯、罗洁敏、唐健文、梁伟营</w:t>
      </w:r>
    </w:p>
    <w:p w:rsidR="00BF0C97" w:rsidRPr="00BF0C97" w:rsidRDefault="00BF0C97" w:rsidP="00BF0C97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30"/>
          <w:szCs w:val="30"/>
        </w:rPr>
      </w:pPr>
      <w:r w:rsidRPr="00BF0C97">
        <w:rPr>
          <w:rFonts w:hint="eastAsia"/>
          <w:b/>
          <w:sz w:val="30"/>
          <w:szCs w:val="30"/>
        </w:rPr>
        <w:t>待定名单</w:t>
      </w:r>
      <w:r w:rsidR="00694AE4">
        <w:rPr>
          <w:rFonts w:hint="eastAsia"/>
          <w:b/>
          <w:sz w:val="30"/>
          <w:szCs w:val="30"/>
        </w:rPr>
        <w:t>（</w:t>
      </w:r>
      <w:r w:rsidR="00694AE4">
        <w:rPr>
          <w:rFonts w:hint="eastAsia"/>
          <w:b/>
          <w:sz w:val="30"/>
          <w:szCs w:val="30"/>
        </w:rPr>
        <w:t>22</w:t>
      </w:r>
      <w:r w:rsidR="00694AE4">
        <w:rPr>
          <w:rFonts w:hint="eastAsia"/>
          <w:b/>
          <w:sz w:val="30"/>
          <w:szCs w:val="30"/>
        </w:rPr>
        <w:t>人）</w:t>
      </w:r>
    </w:p>
    <w:p w:rsidR="00BF0C97" w:rsidRPr="00BF0C97" w:rsidRDefault="00BF0C97" w:rsidP="00BF0C97">
      <w:pPr>
        <w:ind w:firstLineChars="200" w:firstLine="600"/>
        <w:rPr>
          <w:sz w:val="30"/>
          <w:szCs w:val="30"/>
        </w:rPr>
      </w:pPr>
      <w:r w:rsidRPr="00BF0C97">
        <w:rPr>
          <w:rFonts w:hint="eastAsia"/>
          <w:sz w:val="30"/>
          <w:szCs w:val="30"/>
        </w:rPr>
        <w:lastRenderedPageBreak/>
        <w:t>黄碧瑶、林锦堂、许达铭、张舒怡、黄国峰、许嘉敏、黎瑗媛、文慧宜、陈淑梅、吴美霞、郑凤莲、梁敏灵、王可力、李迅</w:t>
      </w:r>
      <w:r w:rsidRPr="00BF0C97">
        <w:rPr>
          <w:sz w:val="30"/>
          <w:szCs w:val="30"/>
        </w:rPr>
        <w:t>、</w:t>
      </w:r>
      <w:r>
        <w:rPr>
          <w:rFonts w:hint="eastAsia"/>
          <w:sz w:val="30"/>
          <w:szCs w:val="30"/>
        </w:rPr>
        <w:t>陈韵仪、谭敏诗、夏晗、吕文婷、张玉颖、何月玲、冯钟禧、郑珊</w:t>
      </w:r>
    </w:p>
    <w:p w:rsidR="00BF0C97" w:rsidRPr="00450176" w:rsidRDefault="00450176" w:rsidP="00450176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30"/>
          <w:szCs w:val="30"/>
        </w:rPr>
      </w:pPr>
      <w:r w:rsidRPr="00450176">
        <w:rPr>
          <w:rFonts w:hint="eastAsia"/>
          <w:b/>
          <w:sz w:val="30"/>
          <w:szCs w:val="30"/>
        </w:rPr>
        <w:t>放弃名单</w:t>
      </w:r>
      <w:r w:rsidR="00694AE4">
        <w:rPr>
          <w:rFonts w:hint="eastAsia"/>
          <w:b/>
          <w:sz w:val="30"/>
          <w:szCs w:val="30"/>
        </w:rPr>
        <w:t>（</w:t>
      </w:r>
      <w:r w:rsidR="00694AE4">
        <w:rPr>
          <w:rFonts w:hint="eastAsia"/>
          <w:b/>
          <w:sz w:val="30"/>
          <w:szCs w:val="30"/>
        </w:rPr>
        <w:t>3</w:t>
      </w:r>
      <w:r w:rsidR="00694AE4">
        <w:rPr>
          <w:rFonts w:hint="eastAsia"/>
          <w:b/>
          <w:sz w:val="30"/>
          <w:szCs w:val="30"/>
        </w:rPr>
        <w:t>人）</w:t>
      </w:r>
    </w:p>
    <w:p w:rsidR="00450176" w:rsidRPr="00450176" w:rsidRDefault="00450176" w:rsidP="00450176">
      <w:pPr>
        <w:pStyle w:val="a5"/>
        <w:ind w:leftChars="200" w:left="420" w:firstLineChars="50" w:firstLine="150"/>
        <w:rPr>
          <w:sz w:val="30"/>
          <w:szCs w:val="30"/>
        </w:rPr>
      </w:pPr>
      <w:r w:rsidRPr="00450176">
        <w:rPr>
          <w:rFonts w:hint="eastAsia"/>
          <w:sz w:val="30"/>
          <w:szCs w:val="30"/>
        </w:rPr>
        <w:t>何雁彤、马小迷、黄丹秋</w:t>
      </w:r>
    </w:p>
    <w:p w:rsidR="00450176" w:rsidRPr="00450176" w:rsidRDefault="00450176" w:rsidP="00450176">
      <w:pPr>
        <w:pStyle w:val="a5"/>
        <w:ind w:left="420" w:firstLineChars="0" w:firstLine="0"/>
        <w:rPr>
          <w:b/>
          <w:sz w:val="30"/>
          <w:szCs w:val="30"/>
        </w:rPr>
      </w:pPr>
    </w:p>
    <w:p w:rsidR="00C11556" w:rsidRPr="00BF0C97" w:rsidRDefault="00C11556" w:rsidP="00C11556">
      <w:pPr>
        <w:pStyle w:val="a5"/>
        <w:ind w:left="420" w:firstLineChars="0" w:firstLine="0"/>
        <w:rPr>
          <w:rFonts w:asciiTheme="minorEastAsia" w:hAnsiTheme="minorEastAsia"/>
          <w:b/>
          <w:sz w:val="30"/>
          <w:szCs w:val="30"/>
        </w:rPr>
      </w:pPr>
    </w:p>
    <w:sectPr w:rsidR="00C11556" w:rsidRPr="00BF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1C" w:rsidRDefault="00CD691C" w:rsidP="001A5E58">
      <w:r>
        <w:separator/>
      </w:r>
    </w:p>
  </w:endnote>
  <w:endnote w:type="continuationSeparator" w:id="1">
    <w:p w:rsidR="00CD691C" w:rsidRDefault="00CD691C" w:rsidP="001A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1C" w:rsidRDefault="00CD691C" w:rsidP="001A5E58">
      <w:r>
        <w:separator/>
      </w:r>
    </w:p>
  </w:footnote>
  <w:footnote w:type="continuationSeparator" w:id="1">
    <w:p w:rsidR="00CD691C" w:rsidRDefault="00CD691C" w:rsidP="001A5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4D67"/>
    <w:multiLevelType w:val="hybridMultilevel"/>
    <w:tmpl w:val="D67E29C2"/>
    <w:lvl w:ilvl="0" w:tplc="F95497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58"/>
    <w:rsid w:val="001A5E58"/>
    <w:rsid w:val="00450176"/>
    <w:rsid w:val="00694AE4"/>
    <w:rsid w:val="00BF0C97"/>
    <w:rsid w:val="00C11556"/>
    <w:rsid w:val="00CD691C"/>
    <w:rsid w:val="00E25FD7"/>
    <w:rsid w:val="00F1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E58"/>
    <w:rPr>
      <w:sz w:val="18"/>
      <w:szCs w:val="18"/>
    </w:rPr>
  </w:style>
  <w:style w:type="paragraph" w:styleId="a5">
    <w:name w:val="List Paragraph"/>
    <w:basedOn w:val="a"/>
    <w:uiPriority w:val="34"/>
    <w:qFormat/>
    <w:rsid w:val="001A5E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372</Words>
  <Characters>2125</Characters>
  <Application>Microsoft Office Word</Application>
  <DocSecurity>0</DocSecurity>
  <Lines>17</Lines>
  <Paragraphs>4</Paragraphs>
  <ScaleCrop>false</ScaleCrop>
  <Company>Sky123.Org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2017-11-20T08:27:00Z</dcterms:created>
  <dcterms:modified xsi:type="dcterms:W3CDTF">2017-11-20T08:48:00Z</dcterms:modified>
</cp:coreProperties>
</file>